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14E26" w14:textId="68F9241D" w:rsidR="00B332FC" w:rsidRDefault="000E080F">
      <w:pPr>
        <w:spacing w:before="84"/>
        <w:ind w:left="2017" w:right="2433" w:hanging="4"/>
        <w:rPr>
          <w:rFonts w:ascii="Arial"/>
          <w:b/>
          <w:i/>
          <w:sz w:val="44"/>
        </w:rPr>
      </w:pPr>
      <w:r>
        <w:rPr>
          <w:noProof/>
        </w:rPr>
        <mc:AlternateContent>
          <mc:Choice Requires="wpg">
            <w:drawing>
              <wp:anchor distT="0" distB="0" distL="114300" distR="114300" simplePos="0" relativeHeight="487556096" behindDoc="1" locked="0" layoutInCell="1" allowOverlap="1" wp14:anchorId="4C7736A4" wp14:editId="460FD8B3">
                <wp:simplePos x="0" y="0"/>
                <wp:positionH relativeFrom="page">
                  <wp:posOffset>96520</wp:posOffset>
                </wp:positionH>
                <wp:positionV relativeFrom="page">
                  <wp:posOffset>101600</wp:posOffset>
                </wp:positionV>
                <wp:extent cx="7366000" cy="10490200"/>
                <wp:effectExtent l="0" t="0"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0" cy="10490200"/>
                          <a:chOff x="152" y="160"/>
                          <a:chExt cx="11600" cy="16520"/>
                        </a:xfrm>
                      </wpg:grpSpPr>
                      <wps:wsp>
                        <wps:cNvPr id="6" name="Freeform 12"/>
                        <wps:cNvSpPr>
                          <a:spLocks/>
                        </wps:cNvSpPr>
                        <wps:spPr bwMode="auto">
                          <a:xfrm>
                            <a:off x="191" y="15254"/>
                            <a:ext cx="11527" cy="1397"/>
                          </a:xfrm>
                          <a:custGeom>
                            <a:avLst/>
                            <a:gdLst>
                              <a:gd name="T0" fmla="+- 0 191 191"/>
                              <a:gd name="T1" fmla="*/ T0 w 11527"/>
                              <a:gd name="T2" fmla="+- 0 15255 15255"/>
                              <a:gd name="T3" fmla="*/ 15255 h 1397"/>
                              <a:gd name="T4" fmla="+- 0 191 191"/>
                              <a:gd name="T5" fmla="*/ T4 w 11527"/>
                              <a:gd name="T6" fmla="+- 0 16652 15255"/>
                              <a:gd name="T7" fmla="*/ 16652 h 1397"/>
                              <a:gd name="T8" fmla="+- 0 11718 191"/>
                              <a:gd name="T9" fmla="*/ T8 w 11527"/>
                              <a:gd name="T10" fmla="+- 0 16652 15255"/>
                              <a:gd name="T11" fmla="*/ 16652 h 1397"/>
                              <a:gd name="T12" fmla="+- 0 191 191"/>
                              <a:gd name="T13" fmla="*/ T12 w 11527"/>
                              <a:gd name="T14" fmla="+- 0 15255 15255"/>
                              <a:gd name="T15" fmla="*/ 15255 h 1397"/>
                            </a:gdLst>
                            <a:ahLst/>
                            <a:cxnLst>
                              <a:cxn ang="0">
                                <a:pos x="T1" y="T3"/>
                              </a:cxn>
                              <a:cxn ang="0">
                                <a:pos x="T5" y="T7"/>
                              </a:cxn>
                              <a:cxn ang="0">
                                <a:pos x="T9" y="T11"/>
                              </a:cxn>
                              <a:cxn ang="0">
                                <a:pos x="T13" y="T15"/>
                              </a:cxn>
                            </a:cxnLst>
                            <a:rect l="0" t="0" r="r" b="b"/>
                            <a:pathLst>
                              <a:path w="11527" h="1397">
                                <a:moveTo>
                                  <a:pt x="0" y="0"/>
                                </a:moveTo>
                                <a:lnTo>
                                  <a:pt x="0" y="1397"/>
                                </a:lnTo>
                                <a:lnTo>
                                  <a:pt x="11527" y="1397"/>
                                </a:lnTo>
                                <a:lnTo>
                                  <a:pt x="0" y="0"/>
                                </a:lnTo>
                                <a:close/>
                              </a:path>
                            </a:pathLst>
                          </a:custGeom>
                          <a:solidFill>
                            <a:srgbClr val="FFE0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
                        <wps:cNvSpPr>
                          <a:spLocks/>
                        </wps:cNvSpPr>
                        <wps:spPr bwMode="auto">
                          <a:xfrm>
                            <a:off x="191" y="15254"/>
                            <a:ext cx="11527" cy="1397"/>
                          </a:xfrm>
                          <a:custGeom>
                            <a:avLst/>
                            <a:gdLst>
                              <a:gd name="T0" fmla="+- 0 191 191"/>
                              <a:gd name="T1" fmla="*/ T0 w 11527"/>
                              <a:gd name="T2" fmla="+- 0 16652 15255"/>
                              <a:gd name="T3" fmla="*/ 16652 h 1397"/>
                              <a:gd name="T4" fmla="+- 0 191 191"/>
                              <a:gd name="T5" fmla="*/ T4 w 11527"/>
                              <a:gd name="T6" fmla="+- 0 15255 15255"/>
                              <a:gd name="T7" fmla="*/ 15255 h 1397"/>
                              <a:gd name="T8" fmla="+- 0 11718 191"/>
                              <a:gd name="T9" fmla="*/ T8 w 11527"/>
                              <a:gd name="T10" fmla="+- 0 16652 15255"/>
                              <a:gd name="T11" fmla="*/ 16652 h 1397"/>
                              <a:gd name="T12" fmla="+- 0 191 191"/>
                              <a:gd name="T13" fmla="*/ T12 w 11527"/>
                              <a:gd name="T14" fmla="+- 0 16652 15255"/>
                              <a:gd name="T15" fmla="*/ 16652 h 1397"/>
                            </a:gdLst>
                            <a:ahLst/>
                            <a:cxnLst>
                              <a:cxn ang="0">
                                <a:pos x="T1" y="T3"/>
                              </a:cxn>
                              <a:cxn ang="0">
                                <a:pos x="T5" y="T7"/>
                              </a:cxn>
                              <a:cxn ang="0">
                                <a:pos x="T9" y="T11"/>
                              </a:cxn>
                              <a:cxn ang="0">
                                <a:pos x="T13" y="T15"/>
                              </a:cxn>
                            </a:cxnLst>
                            <a:rect l="0" t="0" r="r" b="b"/>
                            <a:pathLst>
                              <a:path w="11527" h="1397">
                                <a:moveTo>
                                  <a:pt x="0" y="1397"/>
                                </a:moveTo>
                                <a:lnTo>
                                  <a:pt x="0" y="0"/>
                                </a:lnTo>
                                <a:lnTo>
                                  <a:pt x="11527" y="1397"/>
                                </a:lnTo>
                                <a:lnTo>
                                  <a:pt x="0" y="1397"/>
                                </a:lnTo>
                                <a:close/>
                              </a:path>
                            </a:pathLst>
                          </a:custGeom>
                          <a:noFill/>
                          <a:ln w="12700">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162" y="182"/>
                            <a:ext cx="11565" cy="1237"/>
                          </a:xfrm>
                          <a:custGeom>
                            <a:avLst/>
                            <a:gdLst>
                              <a:gd name="T0" fmla="+- 0 11727 162"/>
                              <a:gd name="T1" fmla="*/ T0 w 11565"/>
                              <a:gd name="T2" fmla="+- 0 182 182"/>
                              <a:gd name="T3" fmla="*/ 182 h 1237"/>
                              <a:gd name="T4" fmla="+- 0 162 162"/>
                              <a:gd name="T5" fmla="*/ T4 w 11565"/>
                              <a:gd name="T6" fmla="+- 0 182 182"/>
                              <a:gd name="T7" fmla="*/ 182 h 1237"/>
                              <a:gd name="T8" fmla="+- 0 11727 162"/>
                              <a:gd name="T9" fmla="*/ T8 w 11565"/>
                              <a:gd name="T10" fmla="+- 0 1419 182"/>
                              <a:gd name="T11" fmla="*/ 1419 h 1237"/>
                              <a:gd name="T12" fmla="+- 0 11727 162"/>
                              <a:gd name="T13" fmla="*/ T12 w 11565"/>
                              <a:gd name="T14" fmla="+- 0 182 182"/>
                              <a:gd name="T15" fmla="*/ 182 h 1237"/>
                            </a:gdLst>
                            <a:ahLst/>
                            <a:cxnLst>
                              <a:cxn ang="0">
                                <a:pos x="T1" y="T3"/>
                              </a:cxn>
                              <a:cxn ang="0">
                                <a:pos x="T5" y="T7"/>
                              </a:cxn>
                              <a:cxn ang="0">
                                <a:pos x="T9" y="T11"/>
                              </a:cxn>
                              <a:cxn ang="0">
                                <a:pos x="T13" y="T15"/>
                              </a:cxn>
                            </a:cxnLst>
                            <a:rect l="0" t="0" r="r" b="b"/>
                            <a:pathLst>
                              <a:path w="11565" h="1237">
                                <a:moveTo>
                                  <a:pt x="11565" y="0"/>
                                </a:moveTo>
                                <a:lnTo>
                                  <a:pt x="0" y="0"/>
                                </a:lnTo>
                                <a:lnTo>
                                  <a:pt x="11565" y="1237"/>
                                </a:lnTo>
                                <a:lnTo>
                                  <a:pt x="11565" y="0"/>
                                </a:lnTo>
                                <a:close/>
                              </a:path>
                            </a:pathLst>
                          </a:custGeom>
                          <a:solidFill>
                            <a:srgbClr val="FFE09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162" y="182"/>
                            <a:ext cx="11565" cy="1237"/>
                          </a:xfrm>
                          <a:custGeom>
                            <a:avLst/>
                            <a:gdLst>
                              <a:gd name="T0" fmla="+- 0 11727 162"/>
                              <a:gd name="T1" fmla="*/ T0 w 11565"/>
                              <a:gd name="T2" fmla="+- 0 182 182"/>
                              <a:gd name="T3" fmla="*/ 182 h 1237"/>
                              <a:gd name="T4" fmla="+- 0 11727 162"/>
                              <a:gd name="T5" fmla="*/ T4 w 11565"/>
                              <a:gd name="T6" fmla="+- 0 1419 182"/>
                              <a:gd name="T7" fmla="*/ 1419 h 1237"/>
                              <a:gd name="T8" fmla="+- 0 162 162"/>
                              <a:gd name="T9" fmla="*/ T8 w 11565"/>
                              <a:gd name="T10" fmla="+- 0 182 182"/>
                              <a:gd name="T11" fmla="*/ 182 h 1237"/>
                              <a:gd name="T12" fmla="+- 0 11727 162"/>
                              <a:gd name="T13" fmla="*/ T12 w 11565"/>
                              <a:gd name="T14" fmla="+- 0 182 182"/>
                              <a:gd name="T15" fmla="*/ 182 h 1237"/>
                            </a:gdLst>
                            <a:ahLst/>
                            <a:cxnLst>
                              <a:cxn ang="0">
                                <a:pos x="T1" y="T3"/>
                              </a:cxn>
                              <a:cxn ang="0">
                                <a:pos x="T5" y="T7"/>
                              </a:cxn>
                              <a:cxn ang="0">
                                <a:pos x="T9" y="T11"/>
                              </a:cxn>
                              <a:cxn ang="0">
                                <a:pos x="T13" y="T15"/>
                              </a:cxn>
                            </a:cxnLst>
                            <a:rect l="0" t="0" r="r" b="b"/>
                            <a:pathLst>
                              <a:path w="11565" h="1237">
                                <a:moveTo>
                                  <a:pt x="11565" y="0"/>
                                </a:moveTo>
                                <a:lnTo>
                                  <a:pt x="11565" y="1237"/>
                                </a:lnTo>
                                <a:lnTo>
                                  <a:pt x="0" y="0"/>
                                </a:lnTo>
                                <a:lnTo>
                                  <a:pt x="11565" y="0"/>
                                </a:lnTo>
                                <a:close/>
                              </a:path>
                            </a:pathLst>
                          </a:custGeom>
                          <a:noFill/>
                          <a:ln w="12700">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44" y="720"/>
                            <a:ext cx="1925" cy="2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7"/>
                        <wps:cNvSpPr>
                          <a:spLocks/>
                        </wps:cNvSpPr>
                        <wps:spPr bwMode="auto">
                          <a:xfrm>
                            <a:off x="160" y="160"/>
                            <a:ext cx="11592" cy="16520"/>
                          </a:xfrm>
                          <a:custGeom>
                            <a:avLst/>
                            <a:gdLst>
                              <a:gd name="T0" fmla="+- 0 11752 160"/>
                              <a:gd name="T1" fmla="*/ T0 w 11592"/>
                              <a:gd name="T2" fmla="+- 0 160 160"/>
                              <a:gd name="T3" fmla="*/ 160 h 16520"/>
                              <a:gd name="T4" fmla="+- 0 11692 160"/>
                              <a:gd name="T5" fmla="*/ T4 w 11592"/>
                              <a:gd name="T6" fmla="+- 0 160 160"/>
                              <a:gd name="T7" fmla="*/ 160 h 16520"/>
                              <a:gd name="T8" fmla="+- 0 11692 160"/>
                              <a:gd name="T9" fmla="*/ T8 w 11592"/>
                              <a:gd name="T10" fmla="+- 0 220 160"/>
                              <a:gd name="T11" fmla="*/ 220 h 16520"/>
                              <a:gd name="T12" fmla="+- 0 11692 160"/>
                              <a:gd name="T13" fmla="*/ T12 w 11592"/>
                              <a:gd name="T14" fmla="+- 0 16620 160"/>
                              <a:gd name="T15" fmla="*/ 16620 h 16520"/>
                              <a:gd name="T16" fmla="+- 0 220 160"/>
                              <a:gd name="T17" fmla="*/ T16 w 11592"/>
                              <a:gd name="T18" fmla="+- 0 16620 160"/>
                              <a:gd name="T19" fmla="*/ 16620 h 16520"/>
                              <a:gd name="T20" fmla="+- 0 220 160"/>
                              <a:gd name="T21" fmla="*/ T20 w 11592"/>
                              <a:gd name="T22" fmla="+- 0 220 160"/>
                              <a:gd name="T23" fmla="*/ 220 h 16520"/>
                              <a:gd name="T24" fmla="+- 0 11692 160"/>
                              <a:gd name="T25" fmla="*/ T24 w 11592"/>
                              <a:gd name="T26" fmla="+- 0 220 160"/>
                              <a:gd name="T27" fmla="*/ 220 h 16520"/>
                              <a:gd name="T28" fmla="+- 0 11692 160"/>
                              <a:gd name="T29" fmla="*/ T28 w 11592"/>
                              <a:gd name="T30" fmla="+- 0 160 160"/>
                              <a:gd name="T31" fmla="*/ 160 h 16520"/>
                              <a:gd name="T32" fmla="+- 0 220 160"/>
                              <a:gd name="T33" fmla="*/ T32 w 11592"/>
                              <a:gd name="T34" fmla="+- 0 160 160"/>
                              <a:gd name="T35" fmla="*/ 160 h 16520"/>
                              <a:gd name="T36" fmla="+- 0 160 160"/>
                              <a:gd name="T37" fmla="*/ T36 w 11592"/>
                              <a:gd name="T38" fmla="+- 0 160 160"/>
                              <a:gd name="T39" fmla="*/ 160 h 16520"/>
                              <a:gd name="T40" fmla="+- 0 160 160"/>
                              <a:gd name="T41" fmla="*/ T40 w 11592"/>
                              <a:gd name="T42" fmla="+- 0 220 160"/>
                              <a:gd name="T43" fmla="*/ 220 h 16520"/>
                              <a:gd name="T44" fmla="+- 0 160 160"/>
                              <a:gd name="T45" fmla="*/ T44 w 11592"/>
                              <a:gd name="T46" fmla="+- 0 16620 160"/>
                              <a:gd name="T47" fmla="*/ 16620 h 16520"/>
                              <a:gd name="T48" fmla="+- 0 160 160"/>
                              <a:gd name="T49" fmla="*/ T48 w 11592"/>
                              <a:gd name="T50" fmla="+- 0 16680 160"/>
                              <a:gd name="T51" fmla="*/ 16680 h 16520"/>
                              <a:gd name="T52" fmla="+- 0 220 160"/>
                              <a:gd name="T53" fmla="*/ T52 w 11592"/>
                              <a:gd name="T54" fmla="+- 0 16680 160"/>
                              <a:gd name="T55" fmla="*/ 16680 h 16520"/>
                              <a:gd name="T56" fmla="+- 0 11692 160"/>
                              <a:gd name="T57" fmla="*/ T56 w 11592"/>
                              <a:gd name="T58" fmla="+- 0 16680 160"/>
                              <a:gd name="T59" fmla="*/ 16680 h 16520"/>
                              <a:gd name="T60" fmla="+- 0 11752 160"/>
                              <a:gd name="T61" fmla="*/ T60 w 11592"/>
                              <a:gd name="T62" fmla="+- 0 16680 160"/>
                              <a:gd name="T63" fmla="*/ 16680 h 16520"/>
                              <a:gd name="T64" fmla="+- 0 11752 160"/>
                              <a:gd name="T65" fmla="*/ T64 w 11592"/>
                              <a:gd name="T66" fmla="+- 0 16620 160"/>
                              <a:gd name="T67" fmla="*/ 16620 h 16520"/>
                              <a:gd name="T68" fmla="+- 0 11752 160"/>
                              <a:gd name="T69" fmla="*/ T68 w 11592"/>
                              <a:gd name="T70" fmla="+- 0 220 160"/>
                              <a:gd name="T71" fmla="*/ 220 h 16520"/>
                              <a:gd name="T72" fmla="+- 0 11752 160"/>
                              <a:gd name="T73" fmla="*/ T72 w 11592"/>
                              <a:gd name="T74" fmla="+- 0 160 160"/>
                              <a:gd name="T75" fmla="*/ 160 h 16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592" h="16520">
                                <a:moveTo>
                                  <a:pt x="11592" y="0"/>
                                </a:moveTo>
                                <a:lnTo>
                                  <a:pt x="11532" y="0"/>
                                </a:lnTo>
                                <a:lnTo>
                                  <a:pt x="11532" y="60"/>
                                </a:lnTo>
                                <a:lnTo>
                                  <a:pt x="11532" y="16460"/>
                                </a:lnTo>
                                <a:lnTo>
                                  <a:pt x="60" y="16460"/>
                                </a:lnTo>
                                <a:lnTo>
                                  <a:pt x="60" y="60"/>
                                </a:lnTo>
                                <a:lnTo>
                                  <a:pt x="11532" y="60"/>
                                </a:lnTo>
                                <a:lnTo>
                                  <a:pt x="11532" y="0"/>
                                </a:lnTo>
                                <a:lnTo>
                                  <a:pt x="60" y="0"/>
                                </a:lnTo>
                                <a:lnTo>
                                  <a:pt x="0" y="0"/>
                                </a:lnTo>
                                <a:lnTo>
                                  <a:pt x="0" y="60"/>
                                </a:lnTo>
                                <a:lnTo>
                                  <a:pt x="0" y="16460"/>
                                </a:lnTo>
                                <a:lnTo>
                                  <a:pt x="0" y="16520"/>
                                </a:lnTo>
                                <a:lnTo>
                                  <a:pt x="60" y="16520"/>
                                </a:lnTo>
                                <a:lnTo>
                                  <a:pt x="11532" y="16520"/>
                                </a:lnTo>
                                <a:lnTo>
                                  <a:pt x="11592" y="16520"/>
                                </a:lnTo>
                                <a:lnTo>
                                  <a:pt x="11592" y="16460"/>
                                </a:lnTo>
                                <a:lnTo>
                                  <a:pt x="11592" y="60"/>
                                </a:lnTo>
                                <a:lnTo>
                                  <a:pt x="1159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6FF7F7" id="Group 6" o:spid="_x0000_s1026" style="position:absolute;margin-left:7.6pt;margin-top:8pt;width:580pt;height:826pt;z-index:-15760384;mso-position-horizontal-relative:page;mso-position-vertical-relative:page" coordorigin="152,160" coordsize="11600,1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">
                <v:shape id="Freeform 12" o:spid="_x0000_s1027" style="position:absolute;left:191;top:15254;width:11527;height:1397;visibility:visible;mso-wrap-style:square;v-text-anchor:top" coordsize="1152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" path="m,l,1397r11527,l,xe" fillcolor="#ffe097" stroked="f">
                  <v:path arrowok="t" o:connecttype="custom" o:connectlocs="0,15255;0,16652;11527,16652;0,15255" o:connectangles="0,0,0,0"/>
                </v:shape>
                <v:shape id="Freeform 11" o:spid="_x0000_s1028" style="position:absolute;left:191;top:15254;width:11527;height:1397;visibility:visible;mso-wrap-style:square;v-text-anchor:top" coordsize="11527,1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" path="m,1397l,,11527,1397,,1397xe" filled="f" strokecolor="#d9d9d9" strokeweight="1pt">
                  <v:path arrowok="t" o:connecttype="custom" o:connectlocs="0,16652;0,15255;11527,16652;0,16652" o:connectangles="0,0,0,0"/>
                </v:shape>
                <v:shape id="Freeform 10" o:spid="_x0000_s1029" style="position:absolute;left:162;top:182;width:11565;height:1237;visibility:visible;mso-wrap-style:square;v-text-anchor:top" coordsize="11565,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" path="m11565,l,,11565,1237,11565,xe" fillcolor="#ffe097" stroked="f">
                  <v:path arrowok="t" o:connecttype="custom" o:connectlocs="11565,182;0,182;11565,1419;11565,182" o:connectangles="0,0,0,0"/>
                </v:shape>
                <v:shape id="Freeform 9" o:spid="_x0000_s1030" style="position:absolute;left:162;top:182;width:11565;height:1237;visibility:visible;mso-wrap-style:square;v-text-anchor:top" coordsize="11565,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" path="m11565,r,1237l,,11565,xe" filled="f" strokecolor="#d9d9d9" strokeweight="1pt">
                  <v:path arrowok="t" o:connecttype="custom" o:connectlocs="11565,182;11565,1419;0,182;11565,182"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444;top:720;width:1925;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">
                  <v:imagedata r:id="rId6" o:title=""/>
                </v:shape>
                <v:shape id="Freeform 7" o:spid="_x0000_s1032" style="position:absolute;left:160;top:160;width:11592;height:16520;visibility:visible;mso-wrap-style:square;v-text-anchor:top" coordsize="11592,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" path="m11592,r-60,l11532,60r,16400l60,16460,60,60r11472,l11532,,60,,,,,60,,16460r,60l60,16520r11472,l11592,16520r,-60l11592,60r,-60xe" fillcolor="#f1f1f1" stroked="f">
                  <v:path arrowok="t" o:connecttype="custom" o:connectlocs="11592,160;11532,160;11532,220;11532,16620;60,16620;60,220;11532,220;11532,160;60,160;0,160;0,220;0,16620;0,16680;60,16680;11532,16680;11592,16680;11592,16620;11592,220;11592,160" o:connectangles="0,0,0,0,0,0,0,0,0,0,0,0,0,0,0,0,0,0,0"/>
                </v:shape>
                <w10:wrap anchorx="page" anchory="page"/>
              </v:group>
            </w:pict>
          </mc:Fallback>
        </mc:AlternateContent>
      </w:r>
      <w:r>
        <w:rPr>
          <w:rFonts w:ascii="Arial"/>
          <w:b/>
          <w:i/>
          <w:color w:val="BEBEBE"/>
          <w:sz w:val="44"/>
        </w:rPr>
        <w:t>Creating Safe Connections &amp;</w:t>
      </w:r>
      <w:r>
        <w:rPr>
          <w:rFonts w:ascii="Arial"/>
          <w:b/>
          <w:i/>
          <w:color w:val="BEBEBE"/>
          <w:spacing w:val="-120"/>
          <w:sz w:val="44"/>
        </w:rPr>
        <w:t xml:space="preserve"> </w:t>
      </w:r>
      <w:r>
        <w:rPr>
          <w:rFonts w:ascii="Arial"/>
          <w:b/>
          <w:i/>
          <w:color w:val="BEBEBE"/>
          <w:sz w:val="44"/>
        </w:rPr>
        <w:t>Environments that Promote</w:t>
      </w:r>
      <w:r>
        <w:rPr>
          <w:rFonts w:ascii="Arial"/>
          <w:b/>
          <w:i/>
          <w:color w:val="BEBEBE"/>
          <w:spacing w:val="1"/>
          <w:sz w:val="44"/>
        </w:rPr>
        <w:t xml:space="preserve"> </w:t>
      </w:r>
      <w:r>
        <w:rPr>
          <w:rFonts w:ascii="Arial"/>
          <w:b/>
          <w:i/>
          <w:color w:val="BEBEBE"/>
          <w:sz w:val="44"/>
        </w:rPr>
        <w:t>Development</w:t>
      </w:r>
    </w:p>
    <w:p w14:paraId="63AFE324" w14:textId="77777777" w:rsidR="00B332FC" w:rsidRDefault="00B332FC">
      <w:pPr>
        <w:pStyle w:val="BodyText"/>
        <w:rPr>
          <w:rFonts w:ascii="Arial"/>
          <w:b/>
          <w:i/>
          <w:sz w:val="20"/>
        </w:rPr>
      </w:pPr>
    </w:p>
    <w:p w14:paraId="6DA9C606" w14:textId="700360EC" w:rsidR="00B332FC" w:rsidRDefault="00EB334F">
      <w:pPr>
        <w:pStyle w:val="BodyText"/>
        <w:spacing w:before="3"/>
        <w:rPr>
          <w:rFonts w:ascii="Arial"/>
          <w:b/>
          <w:i/>
          <w:sz w:val="23"/>
        </w:rPr>
      </w:pPr>
      <w:r>
        <w:rPr>
          <w:noProof/>
        </w:rPr>
        <mc:AlternateContent>
          <mc:Choice Requires="wps">
            <w:drawing>
              <wp:anchor distT="0" distB="0" distL="114300" distR="114300" simplePos="0" relativeHeight="15729664" behindDoc="0" locked="0" layoutInCell="1" allowOverlap="1" wp14:anchorId="5D15B123" wp14:editId="3BFF2449">
                <wp:simplePos x="0" y="0"/>
                <wp:positionH relativeFrom="leftMargin">
                  <wp:posOffset>342900</wp:posOffset>
                </wp:positionH>
                <wp:positionV relativeFrom="paragraph">
                  <wp:posOffset>186055</wp:posOffset>
                </wp:positionV>
                <wp:extent cx="0" cy="533400"/>
                <wp:effectExtent l="1905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28575">
                          <a:solidFill>
                            <a:srgbClr val="BEBEB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42770" id="Line 2" o:spid="_x0000_s1026" style="position:absolute;z-index:157296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27pt,14.65pt" to="27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" strokecolor="#bebebe" strokeweight="2.25pt">
                <w10:wrap anchorx="margin"/>
              </v:line>
            </w:pict>
          </mc:Fallback>
        </mc:AlternateContent>
      </w:r>
    </w:p>
    <w:p w14:paraId="29DACFF4" w14:textId="491B8D8D" w:rsidR="00B332FC" w:rsidRPr="00464F08" w:rsidRDefault="000E080F" w:rsidP="00510300">
      <w:pPr>
        <w:spacing w:before="100"/>
        <w:ind w:left="120"/>
        <w:rPr>
          <w:sz w:val="64"/>
          <w:szCs w:val="64"/>
        </w:rPr>
      </w:pPr>
      <w:r w:rsidRPr="00464F08">
        <w:rPr>
          <w:noProof/>
          <w:sz w:val="30"/>
          <w:szCs w:val="30"/>
        </w:rPr>
        <mc:AlternateContent>
          <mc:Choice Requires="wpg">
            <w:drawing>
              <wp:anchor distT="0" distB="0" distL="114300" distR="114300" simplePos="0" relativeHeight="15729152" behindDoc="0" locked="0" layoutInCell="1" allowOverlap="1" wp14:anchorId="1478104A" wp14:editId="0C45D866">
                <wp:simplePos x="0" y="0"/>
                <wp:positionH relativeFrom="page">
                  <wp:posOffset>356870</wp:posOffset>
                </wp:positionH>
                <wp:positionV relativeFrom="paragraph">
                  <wp:posOffset>-147955</wp:posOffset>
                </wp:positionV>
                <wp:extent cx="6722745" cy="9144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2745" cy="91440"/>
                          <a:chOff x="562" y="-233"/>
                          <a:chExt cx="10587" cy="144"/>
                        </a:xfrm>
                      </wpg:grpSpPr>
                      <pic:pic xmlns:pic="http://schemas.openxmlformats.org/drawingml/2006/picture">
                        <pic:nvPicPr>
                          <pic:cNvPr id="3"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61" y="-234"/>
                            <a:ext cx="10587"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4"/>
                        <wps:cNvCnPr>
                          <a:cxnSpLocks noChangeShapeType="1"/>
                        </wps:cNvCnPr>
                        <wps:spPr bwMode="auto">
                          <a:xfrm>
                            <a:off x="610" y="-191"/>
                            <a:ext cx="10491" cy="0"/>
                          </a:xfrm>
                          <a:prstGeom prst="line">
                            <a:avLst/>
                          </a:prstGeom>
                          <a:noFill/>
                          <a:ln w="25400">
                            <a:solidFill>
                              <a:srgbClr val="FFC725"/>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BA94E2B" id="Group 3" o:spid="_x0000_s1026" style="position:absolute;margin-left:28.1pt;margin-top:-11.65pt;width:529.35pt;height:7.2pt;z-index:15729152;mso-position-horizontal-relative:page" coordorigin="562,-233" coordsize="10587,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561;top:-234;width:10587;height: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">
                  <v:imagedata r:id="rId8" o:title=""/>
                </v:shape>
                <v:line id="Line 4" o:spid="_x0000_s1028" style="position:absolute;visibility:visible;mso-wrap-style:square" from="610,-191" to="11101,-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" strokecolor="#ffc725" strokeweight="2pt"/>
                <w10:wrap anchorx="page"/>
              </v:group>
            </w:pict>
          </mc:Fallback>
        </mc:AlternateContent>
      </w:r>
      <w:r w:rsidR="00464F08" w:rsidRPr="00464F08">
        <w:rPr>
          <w:sz w:val="64"/>
          <w:szCs w:val="64"/>
        </w:rPr>
        <w:t>Convictions / Disqualifications</w:t>
      </w:r>
    </w:p>
    <w:tbl>
      <w:tblPr>
        <w:tblpPr w:leftFromText="180" w:rightFromText="180" w:vertAnchor="text" w:horzAnchor="margin"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64F08" w:rsidRPr="00606DD0" w14:paraId="29B94F67" w14:textId="77777777" w:rsidTr="00464F08">
        <w:trPr>
          <w:trHeight w:val="796"/>
        </w:trPr>
        <w:tc>
          <w:tcPr>
            <w:tcW w:w="10530" w:type="dxa"/>
            <w:tcBorders>
              <w:top w:val="nil"/>
              <w:left w:val="nil"/>
              <w:bottom w:val="nil"/>
              <w:right w:val="nil"/>
            </w:tcBorders>
            <w:vAlign w:val="center"/>
          </w:tcPr>
          <w:p w14:paraId="137127C6" w14:textId="77777777" w:rsidR="00464F08" w:rsidRPr="00606DD0" w:rsidRDefault="00464F08" w:rsidP="00464F08">
            <w:pPr>
              <w:rPr>
                <w:rFonts w:cs="Arial"/>
              </w:rPr>
            </w:pPr>
            <w:r w:rsidRPr="00606DD0">
              <w:rPr>
                <w:rFonts w:cs="Arial"/>
              </w:rPr>
              <w:t xml:space="preserve">To ensure the safety of our </w:t>
            </w:r>
            <w:r>
              <w:rPr>
                <w:rFonts w:cs="Arial"/>
              </w:rPr>
              <w:t>students,</w:t>
            </w:r>
            <w:r w:rsidRPr="00606DD0">
              <w:rPr>
                <w:rFonts w:cs="Arial"/>
              </w:rPr>
              <w:t xml:space="preserve"> a</w:t>
            </w:r>
            <w:r>
              <w:rPr>
                <w:rFonts w:cs="Arial"/>
              </w:rPr>
              <w:t xml:space="preserve">n Enhanced DBS </w:t>
            </w:r>
            <w:r w:rsidRPr="00606DD0">
              <w:rPr>
                <w:rFonts w:cs="Arial"/>
              </w:rPr>
              <w:t>check must be completed for all positions</w:t>
            </w:r>
            <w:r>
              <w:rPr>
                <w:rFonts w:cs="Arial"/>
              </w:rPr>
              <w:t xml:space="preserve"> as part of the safer recruitment process. This includes checking the barring list.</w:t>
            </w:r>
            <w:r w:rsidRPr="00606DD0">
              <w:rPr>
                <w:rFonts w:cs="Arial"/>
              </w:rPr>
              <w:t xml:space="preserve"> A criminal record will not necessarily be a bar to obtaining a position at Generate. If a check is returned and reveals any information, this will be discussed with the applicant. The </w:t>
            </w:r>
            <w:r>
              <w:rPr>
                <w:rFonts w:cs="Arial"/>
              </w:rPr>
              <w:t>Director</w:t>
            </w:r>
            <w:r w:rsidRPr="00606DD0">
              <w:rPr>
                <w:rFonts w:cs="Arial"/>
              </w:rPr>
              <w:t xml:space="preserve"> will </w:t>
            </w:r>
            <w:proofErr w:type="gramStart"/>
            <w:r w:rsidRPr="00606DD0">
              <w:rPr>
                <w:rFonts w:cs="Arial"/>
              </w:rPr>
              <w:t>make a decision</w:t>
            </w:r>
            <w:proofErr w:type="gramEnd"/>
            <w:r w:rsidRPr="00606DD0">
              <w:rPr>
                <w:rFonts w:cs="Arial"/>
              </w:rPr>
              <w:t xml:space="preserve"> as to whether the offer of employment should be withdrawn.</w:t>
            </w:r>
            <w:r>
              <w:rPr>
                <w:rFonts w:cs="Arial"/>
              </w:rPr>
              <w:t xml:space="preserve"> Please study our safeguarding policy (on our website) prior to application. </w:t>
            </w:r>
          </w:p>
          <w:p w14:paraId="770F86F5" w14:textId="77777777" w:rsidR="00464F08" w:rsidRPr="00606DD0" w:rsidRDefault="00464F08" w:rsidP="00464F08">
            <w:pPr>
              <w:adjustRightInd w:val="0"/>
              <w:rPr>
                <w:rFonts w:cs="Arial"/>
                <w:sz w:val="24"/>
              </w:rPr>
            </w:pPr>
          </w:p>
        </w:tc>
      </w:tr>
    </w:tbl>
    <w:p w14:paraId="00335A5C" w14:textId="77777777" w:rsidR="00464F08" w:rsidRPr="00510300" w:rsidRDefault="00464F08" w:rsidP="00510300">
      <w:pPr>
        <w:spacing w:before="100"/>
        <w:ind w:left="120"/>
        <w:rPr>
          <w:rFonts w:ascii="Cambria" w:hAnsi="Cambria"/>
          <w:b/>
          <w:sz w:val="38"/>
        </w:rPr>
      </w:pPr>
    </w:p>
    <w:p w14:paraId="674EADD6" w14:textId="77777777" w:rsidR="00464F08" w:rsidRPr="00606DD0" w:rsidRDefault="00464F08" w:rsidP="00464F08">
      <w:pPr>
        <w:pStyle w:val="Heading1"/>
        <w:rPr>
          <w:sz w:val="22"/>
          <w:szCs w:val="22"/>
          <w:u w:val="single"/>
        </w:rPr>
      </w:pPr>
      <w:r w:rsidRPr="00606DD0">
        <w:rPr>
          <w:sz w:val="22"/>
          <w:szCs w:val="22"/>
          <w:u w:val="single"/>
        </w:rPr>
        <w:t>Rehabilit</w:t>
      </w:r>
      <w:r>
        <w:rPr>
          <w:sz w:val="22"/>
          <w:szCs w:val="22"/>
          <w:u w:val="single"/>
        </w:rPr>
        <w:t>at</w:t>
      </w:r>
      <w:r w:rsidRPr="00606DD0">
        <w:rPr>
          <w:sz w:val="22"/>
          <w:szCs w:val="22"/>
          <w:u w:val="single"/>
        </w:rPr>
        <w:t>ion of Offenders Act 1974 (Exceptions)(Amendment) Order 1986</w:t>
      </w:r>
    </w:p>
    <w:p w14:paraId="506FDFB5" w14:textId="77777777" w:rsidR="00464F08" w:rsidRPr="00606DD0" w:rsidRDefault="00464F08" w:rsidP="00464F08">
      <w:pPr>
        <w:pStyle w:val="Heading1"/>
        <w:rPr>
          <w:sz w:val="22"/>
          <w:szCs w:val="22"/>
        </w:rPr>
      </w:pPr>
      <w:r w:rsidRPr="00606DD0">
        <w:rPr>
          <w:sz w:val="22"/>
          <w:szCs w:val="22"/>
        </w:rPr>
        <w:t xml:space="preserve">We would draw your attention to the following </w:t>
      </w:r>
      <w:proofErr w:type="gramStart"/>
      <w:r w:rsidRPr="00606DD0">
        <w:rPr>
          <w:sz w:val="22"/>
          <w:szCs w:val="22"/>
        </w:rPr>
        <w:t>statement:-</w:t>
      </w:r>
      <w:proofErr w:type="gramEnd"/>
    </w:p>
    <w:p w14:paraId="6EE5F672" w14:textId="77777777" w:rsidR="00464F08" w:rsidRPr="00606DD0" w:rsidRDefault="00464F08" w:rsidP="00464F08">
      <w:pPr>
        <w:rPr>
          <w:rFonts w:cs="Arial"/>
        </w:rPr>
      </w:pPr>
    </w:p>
    <w:p w14:paraId="072C6F80" w14:textId="77777777" w:rsidR="00464F08" w:rsidRPr="00606DD0" w:rsidRDefault="00464F08" w:rsidP="00464F08">
      <w:pPr>
        <w:rPr>
          <w:rFonts w:cs="Arial"/>
        </w:rPr>
      </w:pPr>
      <w:r w:rsidRPr="00606DD0">
        <w:rPr>
          <w:rFonts w:cs="Arial"/>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4EBE2D2F" w14:textId="77777777" w:rsidR="00464F08" w:rsidRPr="00606DD0" w:rsidRDefault="00464F08" w:rsidP="00464F08">
      <w:pPr>
        <w:adjustRightInd w:val="0"/>
        <w:rPr>
          <w:rFonts w:cs="Arial"/>
          <w:b/>
          <w:bCs/>
        </w:rPr>
      </w:pPr>
    </w:p>
    <w:p w14:paraId="70D839F0" w14:textId="77777777" w:rsidR="00464F08" w:rsidRPr="00606DD0" w:rsidRDefault="00464F08" w:rsidP="00464F08">
      <w:pPr>
        <w:adjustRightInd w:val="0"/>
        <w:rPr>
          <w:rFonts w:cs="Arial"/>
          <w:b/>
          <w:bCs/>
        </w:rPr>
      </w:pPr>
      <w:r w:rsidRPr="00606DD0">
        <w:rPr>
          <w:rFonts w:cs="Arial"/>
          <w:b/>
          <w:bCs/>
        </w:rPr>
        <w:t xml:space="preserve">Please provide details </w:t>
      </w:r>
      <w:r>
        <w:rPr>
          <w:rFonts w:cs="Arial"/>
          <w:b/>
          <w:bCs/>
        </w:rPr>
        <w:t xml:space="preserve">below </w:t>
      </w:r>
      <w:r w:rsidRPr="00606DD0">
        <w:rPr>
          <w:rFonts w:cs="Arial"/>
          <w:b/>
          <w:bCs/>
        </w:rPr>
        <w:t>if you have been convicted of a criminal offence or been the subject of a conditional discharge or probation order.</w:t>
      </w:r>
      <w:r>
        <w:rPr>
          <w:rFonts w:cs="Arial"/>
          <w:b/>
          <w:bCs/>
        </w:rPr>
        <w:t xml:space="preserve"> </w:t>
      </w:r>
      <w:r w:rsidRPr="00302EEF">
        <w:rPr>
          <w:rFonts w:cs="Arial"/>
          <w:bCs/>
        </w:rPr>
        <w:t>(</w:t>
      </w:r>
      <w:r>
        <w:rPr>
          <w:rFonts w:cs="Arial"/>
          <w:bCs/>
        </w:rPr>
        <w:t xml:space="preserve">Past criminal proceedings are not necessarily an obstacle to taking up a post. This occurs only where the offence/s is/are deemed relevant. Any details will be discussed with you should you be the successful candidate based on your supporting statement, </w:t>
      </w:r>
      <w:proofErr w:type="gramStart"/>
      <w:r>
        <w:rPr>
          <w:rFonts w:cs="Arial"/>
          <w:bCs/>
        </w:rPr>
        <w:t>interview</w:t>
      </w:r>
      <w:proofErr w:type="gramEnd"/>
      <w:r>
        <w:rPr>
          <w:rFonts w:cs="Arial"/>
          <w:bCs/>
        </w:rPr>
        <w:t xml:space="preserve"> and tests). </w:t>
      </w:r>
    </w:p>
    <w:p w14:paraId="3233B289" w14:textId="66CE3913" w:rsidR="00464F08" w:rsidRDefault="00464F08" w:rsidP="00464F08">
      <w:r>
        <w:rPr>
          <w:noProof/>
        </w:rPr>
        <mc:AlternateContent>
          <mc:Choice Requires="wpg">
            <w:drawing>
              <wp:anchor distT="0" distB="0" distL="114300" distR="114300" simplePos="0" relativeHeight="487558144" behindDoc="0" locked="0" layoutInCell="1" allowOverlap="1" wp14:anchorId="4BD9864B" wp14:editId="7214BC29">
                <wp:simplePos x="0" y="0"/>
                <wp:positionH relativeFrom="margin">
                  <wp:posOffset>0</wp:posOffset>
                </wp:positionH>
                <wp:positionV relativeFrom="paragraph">
                  <wp:posOffset>153670</wp:posOffset>
                </wp:positionV>
                <wp:extent cx="6663690" cy="2647950"/>
                <wp:effectExtent l="0" t="0" r="22860" b="19050"/>
                <wp:wrapNone/>
                <wp:docPr id="1164327092" name="Group 1164327092"/>
                <wp:cNvGraphicFramePr/>
                <a:graphic xmlns:a="http://schemas.openxmlformats.org/drawingml/2006/main">
                  <a:graphicData uri="http://schemas.microsoft.com/office/word/2010/wordprocessingGroup">
                    <wpg:wgp>
                      <wpg:cNvGrpSpPr/>
                      <wpg:grpSpPr>
                        <a:xfrm>
                          <a:off x="0" y="0"/>
                          <a:ext cx="6663690" cy="2647950"/>
                          <a:chOff x="0" y="-1797214"/>
                          <a:chExt cx="8944550" cy="3728548"/>
                        </a:xfrm>
                      </wpg:grpSpPr>
                      <wps:wsp>
                        <wps:cNvPr id="501138768" name="Text Box 2"/>
                        <wps:cNvSpPr txBox="1">
                          <a:spLocks noChangeArrowheads="1"/>
                        </wps:cNvSpPr>
                        <wps:spPr bwMode="auto">
                          <a:xfrm>
                            <a:off x="2557" y="-1797214"/>
                            <a:ext cx="8941993" cy="2761480"/>
                          </a:xfrm>
                          <a:prstGeom prst="rect">
                            <a:avLst/>
                          </a:prstGeom>
                          <a:solidFill>
                            <a:srgbClr val="FFFFFF"/>
                          </a:solidFill>
                          <a:ln w="9525">
                            <a:solidFill>
                              <a:srgbClr val="000000"/>
                            </a:solidFill>
                            <a:miter lim="800000"/>
                            <a:headEnd/>
                            <a:tailEnd/>
                          </a:ln>
                        </wps:spPr>
                        <wps:txbx>
                          <w:txbxContent>
                            <w:p w14:paraId="2F256207" w14:textId="77777777" w:rsidR="00464F08" w:rsidRDefault="00464F08" w:rsidP="00464F08"/>
                          </w:txbxContent>
                        </wps:txbx>
                        <wps:bodyPr rot="0" vert="horz" wrap="square" lIns="91440" tIns="45720" rIns="91440" bIns="45720" anchor="t" anchorCtr="0">
                          <a:noAutofit/>
                        </wps:bodyPr>
                      </wps:wsp>
                      <wps:wsp>
                        <wps:cNvPr id="1557973731" name="Text Box 1557973731"/>
                        <wps:cNvSpPr txBox="1"/>
                        <wps:spPr>
                          <a:xfrm>
                            <a:off x="0" y="964266"/>
                            <a:ext cx="8944550" cy="967068"/>
                          </a:xfrm>
                          <a:prstGeom prst="rect">
                            <a:avLst/>
                          </a:prstGeom>
                          <a:solidFill>
                            <a:schemeClr val="lt1"/>
                          </a:solidFill>
                          <a:ln w="6350">
                            <a:solidFill>
                              <a:prstClr val="black"/>
                            </a:solidFill>
                          </a:ln>
                        </wps:spPr>
                        <wps:txbx>
                          <w:txbxContent>
                            <w:p w14:paraId="482E7033" w14:textId="77777777" w:rsidR="00464F08" w:rsidRDefault="00464F08" w:rsidP="00464F08">
                              <w:r>
                                <w:t>Signature:</w:t>
                              </w:r>
                            </w:p>
                            <w:p w14:paraId="7ED45B6F" w14:textId="77777777" w:rsidR="00464F08" w:rsidRDefault="00464F08" w:rsidP="00464F08"/>
                            <w:p w14:paraId="33C4A1B8" w14:textId="77777777" w:rsidR="00464F08" w:rsidRDefault="00464F08" w:rsidP="00464F08">
                              <w:r>
                                <w:t>Date:</w:t>
                              </w:r>
                            </w:p>
                            <w:p w14:paraId="197CD501" w14:textId="77777777" w:rsidR="00464F08" w:rsidRDefault="00464F08" w:rsidP="0046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D9864B" id="Group 1164327092" o:spid="_x0000_s1026" style="position:absolute;margin-left:0;margin-top:12.1pt;width:524.7pt;height:208.5pt;z-index:487558144;mso-position-horizontal-relative:margin;mso-width-relative:margin;mso-height-relative:margin" coordorigin=",-17972" coordsize="89445,3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">
                <v:shapetype id="_x0000_t202" coordsize="21600,21600" o:spt="202" path="m,l,21600r21600,l21600,xe">
                  <v:stroke joinstyle="miter"/>
                  <v:path gradientshapeok="t" o:connecttype="rect"/>
                </v:shapetype>
                <v:shape id="Text Box 2" o:spid="_x0000_s1027" type="#_x0000_t202" style="position:absolute;left:25;top:-17972;width:89420;height:27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">
                  <v:textbox>
                    <w:txbxContent>
                      <w:p w14:paraId="2F256207" w14:textId="77777777" w:rsidR="00464F08" w:rsidRDefault="00464F08" w:rsidP="00464F08"/>
                    </w:txbxContent>
                  </v:textbox>
                </v:shape>
                <v:shape id="Text Box 1557973731" o:spid="_x0000_s1028" type="#_x0000_t202" style="position:absolute;top:9642;width:89445;height:9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" fillcolor="white [3201]" strokeweight=".5pt">
                  <v:textbox>
                    <w:txbxContent>
                      <w:p w14:paraId="482E7033" w14:textId="77777777" w:rsidR="00464F08" w:rsidRDefault="00464F08" w:rsidP="00464F08">
                        <w:r>
                          <w:t>Signature:</w:t>
                        </w:r>
                      </w:p>
                      <w:p w14:paraId="7ED45B6F" w14:textId="77777777" w:rsidR="00464F08" w:rsidRDefault="00464F08" w:rsidP="00464F08"/>
                      <w:p w14:paraId="33C4A1B8" w14:textId="77777777" w:rsidR="00464F08" w:rsidRDefault="00464F08" w:rsidP="00464F08">
                        <w:r>
                          <w:t>Date:</w:t>
                        </w:r>
                      </w:p>
                      <w:p w14:paraId="197CD501" w14:textId="77777777" w:rsidR="00464F08" w:rsidRDefault="00464F08" w:rsidP="00464F08"/>
                    </w:txbxContent>
                  </v:textbox>
                </v:shape>
                <w10:wrap anchorx="margin"/>
              </v:group>
            </w:pict>
          </mc:Fallback>
        </mc:AlternateContent>
      </w:r>
    </w:p>
    <w:p w14:paraId="0454FF79" w14:textId="7891BBAF" w:rsidR="00464F08" w:rsidRDefault="00464F08" w:rsidP="00464F08"/>
    <w:p w14:paraId="2EDA0974" w14:textId="7FF703FE" w:rsidR="00BA238E" w:rsidRDefault="00BA238E" w:rsidP="00BA238E">
      <w:pPr>
        <w:pStyle w:val="BodyText"/>
        <w:spacing w:before="450" w:line="278" w:lineRule="auto"/>
        <w:ind w:left="115" w:right="103"/>
        <w:jc w:val="both"/>
      </w:pPr>
    </w:p>
    <w:p w14:paraId="0A968BA0" w14:textId="01C467C9" w:rsidR="00B332FC" w:rsidRDefault="00B332FC">
      <w:pPr>
        <w:spacing w:before="98"/>
        <w:ind w:left="120"/>
        <w:rPr>
          <w:rFonts w:ascii="Arial" w:hAnsi="Arial"/>
          <w:b/>
          <w:sz w:val="24"/>
        </w:rPr>
      </w:pPr>
    </w:p>
    <w:sectPr w:rsidR="00B332FC">
      <w:type w:val="continuous"/>
      <w:pgSz w:w="11910" w:h="16840"/>
      <w:pgMar w:top="1580" w:right="7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033A0"/>
    <w:multiLevelType w:val="multilevel"/>
    <w:tmpl w:val="64A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869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FC"/>
    <w:rsid w:val="0004695E"/>
    <w:rsid w:val="00071BFB"/>
    <w:rsid w:val="000E080F"/>
    <w:rsid w:val="00161D0F"/>
    <w:rsid w:val="00242502"/>
    <w:rsid w:val="0034155D"/>
    <w:rsid w:val="00390EAA"/>
    <w:rsid w:val="0042088E"/>
    <w:rsid w:val="0045376B"/>
    <w:rsid w:val="00464F08"/>
    <w:rsid w:val="00510300"/>
    <w:rsid w:val="00555F41"/>
    <w:rsid w:val="006A3F52"/>
    <w:rsid w:val="006F209E"/>
    <w:rsid w:val="006F2808"/>
    <w:rsid w:val="007503CF"/>
    <w:rsid w:val="0082772A"/>
    <w:rsid w:val="0090398C"/>
    <w:rsid w:val="009459A5"/>
    <w:rsid w:val="00A20AE6"/>
    <w:rsid w:val="00B332FC"/>
    <w:rsid w:val="00B45EC1"/>
    <w:rsid w:val="00BA238E"/>
    <w:rsid w:val="00BD49AD"/>
    <w:rsid w:val="00DA5874"/>
    <w:rsid w:val="00DB192B"/>
    <w:rsid w:val="00E13AF2"/>
    <w:rsid w:val="00E42868"/>
    <w:rsid w:val="00EB334F"/>
    <w:rsid w:val="00EE7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69DF"/>
  <w15:docId w15:val="{299F4F16-7D43-4A33-88FB-B9EBB40D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next w:val="Normal"/>
    <w:link w:val="Heading1Char"/>
    <w:qFormat/>
    <w:rsid w:val="00464F08"/>
    <w:pPr>
      <w:keepNext/>
      <w:widowControl/>
      <w:autoSpaceDE/>
      <w:autoSpaceDN/>
      <w:spacing w:before="240" w:after="60"/>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2"/>
      <w:ind w:left="120"/>
    </w:pPr>
    <w:rPr>
      <w:rFonts w:ascii="Cambria" w:eastAsia="Cambria" w:hAnsi="Cambria" w:cs="Cambria"/>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42502"/>
    <w:rPr>
      <w:color w:val="0000FF" w:themeColor="hyperlink"/>
      <w:u w:val="single"/>
    </w:rPr>
  </w:style>
  <w:style w:type="character" w:styleId="UnresolvedMention">
    <w:name w:val="Unresolved Mention"/>
    <w:basedOn w:val="DefaultParagraphFont"/>
    <w:uiPriority w:val="99"/>
    <w:semiHidden/>
    <w:unhideWhenUsed/>
    <w:rsid w:val="00242502"/>
    <w:rPr>
      <w:color w:val="605E5C"/>
      <w:shd w:val="clear" w:color="auto" w:fill="E1DFDD"/>
    </w:rPr>
  </w:style>
  <w:style w:type="paragraph" w:styleId="NormalWeb">
    <w:name w:val="Normal (Web)"/>
    <w:basedOn w:val="Normal"/>
    <w:uiPriority w:val="99"/>
    <w:semiHidden/>
    <w:unhideWhenUsed/>
    <w:rsid w:val="00BA238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rsid w:val="00464F08"/>
    <w:rPr>
      <w:rFonts w:ascii="Arial" w:eastAsia="Times New Roman" w:hAnsi="Arial" w:cs="Arial"/>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933590">
      <w:bodyDiv w:val="1"/>
      <w:marLeft w:val="0"/>
      <w:marRight w:val="0"/>
      <w:marTop w:val="0"/>
      <w:marBottom w:val="0"/>
      <w:divBdr>
        <w:top w:val="none" w:sz="0" w:space="0" w:color="auto"/>
        <w:left w:val="none" w:sz="0" w:space="0" w:color="auto"/>
        <w:bottom w:val="none" w:sz="0" w:space="0" w:color="auto"/>
        <w:right w:val="none" w:sz="0" w:space="0" w:color="auto"/>
      </w:divBdr>
    </w:div>
    <w:div w:id="850608152">
      <w:bodyDiv w:val="1"/>
      <w:marLeft w:val="0"/>
      <w:marRight w:val="0"/>
      <w:marTop w:val="0"/>
      <w:marBottom w:val="0"/>
      <w:divBdr>
        <w:top w:val="none" w:sz="0" w:space="0" w:color="auto"/>
        <w:left w:val="none" w:sz="0" w:space="0" w:color="auto"/>
        <w:bottom w:val="none" w:sz="0" w:space="0" w:color="auto"/>
        <w:right w:val="none" w:sz="0" w:space="0" w:color="auto"/>
      </w:divBdr>
    </w:div>
    <w:div w:id="1320889620">
      <w:bodyDiv w:val="1"/>
      <w:marLeft w:val="0"/>
      <w:marRight w:val="0"/>
      <w:marTop w:val="0"/>
      <w:marBottom w:val="0"/>
      <w:divBdr>
        <w:top w:val="none" w:sz="0" w:space="0" w:color="auto"/>
        <w:left w:val="none" w:sz="0" w:space="0" w:color="auto"/>
        <w:bottom w:val="none" w:sz="0" w:space="0" w:color="auto"/>
        <w:right w:val="none" w:sz="0" w:space="0" w:color="auto"/>
      </w:divBdr>
    </w:div>
    <w:div w:id="1928804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5C7D87D609B48BAA6BD0B9C214F67" ma:contentTypeVersion="12" ma:contentTypeDescription="Create a new document." ma:contentTypeScope="" ma:versionID="6fbab5461ba0afeaa396c3661c76bdcf">
  <xsd:schema xmlns:xsd="http://www.w3.org/2001/XMLSchema" xmlns:xs="http://www.w3.org/2001/XMLSchema" xmlns:p="http://schemas.microsoft.com/office/2006/metadata/properties" xmlns:ns2="a00b4379-1423-4254-8025-08a1b0a765e4" xmlns:ns3="8728f84a-07a1-42ce-9846-e0a82d1449b3" targetNamespace="http://schemas.microsoft.com/office/2006/metadata/properties" ma:root="true" ma:fieldsID="768ad4cf93c1abfd9ce76808e42ec0c1" ns2:_="" ns3:_="">
    <xsd:import namespace="a00b4379-1423-4254-8025-08a1b0a765e4"/>
    <xsd:import namespace="8728f84a-07a1-42ce-9846-e0a82d1449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b4379-1423-4254-8025-08a1b0a76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6856d-4b93-4519-87a3-c279772d12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28f84a-07a1-42ce-9846-e0a82d1449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e252ea-c5a9-40d1-aa23-68af4406ccad}" ma:internalName="TaxCatchAll" ma:showField="CatchAllData" ma:web="8728f84a-07a1-42ce-9846-e0a82d144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28f84a-07a1-42ce-9846-e0a82d1449b3" xsi:nil="true"/>
    <lcf76f155ced4ddcb4097134ff3c332f xmlns="a00b4379-1423-4254-8025-08a1b0a765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D88A06-3499-4FFC-AD27-4676CCDC60CF}"/>
</file>

<file path=customXml/itemProps2.xml><?xml version="1.0" encoding="utf-8"?>
<ds:datastoreItem xmlns:ds="http://schemas.openxmlformats.org/officeDocument/2006/customXml" ds:itemID="{EAADE871-AD96-486C-B6D8-AAC9B0CC3981}"/>
</file>

<file path=customXml/itemProps3.xml><?xml version="1.0" encoding="utf-8"?>
<ds:datastoreItem xmlns:ds="http://schemas.openxmlformats.org/officeDocument/2006/customXml" ds:itemID="{F5BF59CB-3A36-4F1E-80D0-36FDF2620A07}"/>
</file>

<file path=docProps/app.xml><?xml version="1.0" encoding="utf-8"?>
<Properties xmlns="http://schemas.openxmlformats.org/officeDocument/2006/extended-properties" xmlns:vt="http://schemas.openxmlformats.org/officeDocument/2006/docPropsVTypes">
  <Template>Normal.dotm</Template>
  <TotalTime>5</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 Coulson</dc:creator>
  <cp:lastModifiedBy>Harry</cp:lastModifiedBy>
  <cp:revision>2</cp:revision>
  <dcterms:created xsi:type="dcterms:W3CDTF">2023-09-05T09:23:00Z</dcterms:created>
  <dcterms:modified xsi:type="dcterms:W3CDTF">2023-09-05T09:23:00Z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for Microsoft 365</vt:lpwstr>
  </property>
  <property fmtid="{D5CDD505-2E9C-101B-9397-08002B2CF9AE}" pid="4" name="LastSaved">
    <vt:filetime>2023-03-02T00:00:00Z</vt:filetime>
  </property>
  <property fmtid="{D5CDD505-2E9C-101B-9397-08002B2CF9AE}" pid="5" name="ContentTypeId">
    <vt:lpwstr>0x01010004B5C7D87D609B48BAA6BD0B9C214F67</vt:lpwstr>
  </property>
</Properties>
</file>